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0" w:rsidRPr="005754B3" w:rsidRDefault="00772300" w:rsidP="00772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5754B3">
        <w:rPr>
          <w:rFonts w:ascii="Times New Roman" w:eastAsia="Times New Roman" w:hAnsi="Times New Roman" w:cs="Times New Roman"/>
          <w:sz w:val="24"/>
          <w:szCs w:val="24"/>
          <w:lang w:eastAsia="it-IT"/>
        </w:rPr>
        <w:t>MODULO</w:t>
      </w:r>
      <w:r w:rsidRPr="005754B3">
        <w:rPr>
          <w:rFonts w:ascii="Times New Roman" w:eastAsia="Times New Roman" w:hAnsi="Times New Roman" w:cs="Times New Roman"/>
          <w:sz w:val="28"/>
          <w:szCs w:val="28"/>
          <w:lang w:val="ru-RU" w:eastAsia="it-IT"/>
        </w:rPr>
        <w:t xml:space="preserve"> </w:t>
      </w:r>
      <w:r w:rsidRPr="005754B3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5754B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 </w:t>
      </w:r>
      <w:r w:rsidRPr="005754B3"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r w:rsidRPr="005754B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>-</w:t>
      </w:r>
      <w:r w:rsidRPr="005754B3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</w:t>
      </w:r>
    </w:p>
    <w:p w:rsidR="00772300" w:rsidRPr="005754B3" w:rsidRDefault="00772300" w:rsidP="00772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</w:pPr>
      <w:r w:rsidRPr="005754B3">
        <w:rPr>
          <w:rFonts w:ascii="Times New Roman" w:eastAsia="Times New Roman" w:hAnsi="Times New Roman" w:cs="Times New Roman"/>
          <w:sz w:val="24"/>
          <w:szCs w:val="24"/>
          <w:lang w:val="ru-RU" w:eastAsia="it-IT"/>
        </w:rPr>
        <w:t xml:space="preserve">АНКЕТА С ИНФОРМАЦИЕЙ О РЕБЕНКЕ </w:t>
      </w:r>
    </w:p>
    <w:p w:rsidR="00772300" w:rsidRPr="005754B3" w:rsidRDefault="00772300" w:rsidP="007723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754B3">
        <w:rPr>
          <w:rFonts w:ascii="Times New Roman" w:eastAsia="Times New Roman" w:hAnsi="Times New Roman" w:cs="Times New Roman"/>
          <w:sz w:val="24"/>
          <w:szCs w:val="24"/>
          <w:lang w:eastAsia="it-IT"/>
        </w:rPr>
        <w:t>2019/2020</w:t>
      </w:r>
    </w:p>
    <w:p w:rsidR="00280A8B" w:rsidRPr="005754B3" w:rsidRDefault="00280A8B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72300" w:rsidRPr="00280A8B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772300">
        <w:rPr>
          <w:rFonts w:ascii="Times New Roman" w:eastAsia="Times New Roman" w:hAnsi="Times New Roman" w:cs="Times New Roman"/>
          <w:b/>
          <w:lang w:eastAsia="it-IT"/>
        </w:rPr>
        <w:t>I SOTTOSCRITTI GENITORI</w:t>
      </w:r>
      <w:r w:rsidR="00FC4914" w:rsidRPr="00280A8B">
        <w:rPr>
          <w:rFonts w:ascii="Times New Roman" w:eastAsia="Times New Roman" w:hAnsi="Times New Roman" w:cs="Times New Roman"/>
          <w:b/>
          <w:lang w:eastAsia="it-IT"/>
        </w:rPr>
        <w:t>: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280A8B">
        <w:rPr>
          <w:rFonts w:ascii="Times New Roman" w:eastAsia="Times New Roman" w:hAnsi="Times New Roman" w:cs="Times New Roman"/>
          <w:b/>
          <w:lang w:val="ru-RU" w:eastAsia="it-IT"/>
        </w:rPr>
        <w:t>РОДИТЕЛИ</w:t>
      </w:r>
      <w:r w:rsidR="00FC4914" w:rsidRPr="00280A8B">
        <w:rPr>
          <w:rFonts w:ascii="Times New Roman" w:eastAsia="Times New Roman" w:hAnsi="Times New Roman" w:cs="Times New Roman"/>
          <w:b/>
          <w:lang w:eastAsia="it-IT"/>
        </w:rPr>
        <w:t>: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MADRE</w:t>
      </w:r>
      <w:r w:rsidRPr="00280A8B">
        <w:rPr>
          <w:rFonts w:ascii="Times New Roman" w:eastAsia="Times New Roman" w:hAnsi="Times New Roman" w:cs="Times New Roman"/>
          <w:sz w:val="20"/>
          <w:szCs w:val="20"/>
          <w:lang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МАТЬ</w:t>
      </w:r>
      <w:r w:rsidR="00CE5B3B" w:rsidRPr="00280A8B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E5B3B" w:rsidRPr="005754B3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PADRE</w:t>
      </w:r>
      <w:r w:rsidRPr="005754B3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ОТЕЦ</w:t>
      </w:r>
      <w:r w:rsidR="00CE5B3B" w:rsidRPr="005754B3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_____________________________________________________________________________</w:t>
      </w:r>
    </w:p>
    <w:p w:rsidR="00772300" w:rsidRPr="005754B3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/МОБ. ТЕЛЕФОН</w:t>
      </w:r>
      <w:r w:rsidR="00CE5B3B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_____________________________________________________________________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</w:p>
    <w:p w:rsidR="00CE5B3B" w:rsidRPr="00CE5B3B" w:rsidRDefault="00772300" w:rsidP="00CE5B3B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772300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-</w:t>
      </w:r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/АДРЕС ПОЧТЫ</w:t>
      </w:r>
      <w:r w:rsidR="00CE5B3B"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_________________________________________________________</w:t>
      </w:r>
    </w:p>
    <w:p w:rsidR="00CE5B3B" w:rsidRPr="005754B3" w:rsidRDefault="00CE5B3B" w:rsidP="00CE5B3B">
      <w:pPr>
        <w:tabs>
          <w:tab w:val="left" w:pos="6210"/>
        </w:tabs>
        <w:spacing w:after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RESIDENZA</w:t>
      </w:r>
      <w:r w:rsidRPr="005754B3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МЕСТО</w:t>
      </w:r>
      <w:r w:rsidRPr="005754B3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ПРОЖИВАНИЯ</w:t>
      </w:r>
      <w:r w:rsidRPr="005754B3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________________________________________________________</w:t>
      </w:r>
      <w:r w:rsidRPr="005754B3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ab/>
      </w:r>
    </w:p>
    <w:p w:rsidR="00772300" w:rsidRPr="00772300" w:rsidRDefault="00772300" w:rsidP="00FC49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77230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Chiedono la </w:t>
      </w:r>
      <w:proofErr w:type="spellStart"/>
      <w:r w:rsidRPr="0077230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pre</w:t>
      </w:r>
      <w:proofErr w:type="spellEnd"/>
      <w:r w:rsidRPr="0077230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-iscrizione del proprio figlio alla scuola  per l’anno scolastico 2019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/20</w:t>
      </w:r>
      <w:r w:rsidRPr="0077230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20</w:t>
      </w:r>
      <w:r w:rsidR="00FC49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</w:t>
      </w:r>
    </w:p>
    <w:p w:rsidR="00772300" w:rsidRPr="00FC4914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 xml:space="preserve">Просят </w:t>
      </w:r>
      <w:r w:rsidR="00CE5B3B"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>иметь возможность записать своего ребёнка в центр духовно-культурного развития на 2019-2020 год обучения.</w:t>
      </w:r>
    </w:p>
    <w:p w:rsidR="00FC4914" w:rsidRPr="00FC4914" w:rsidRDefault="00FC4914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</w:pPr>
    </w:p>
    <w:p w:rsidR="00FC4914" w:rsidRPr="00FC4914" w:rsidRDefault="00FC4914" w:rsidP="00FC49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7230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DATI </w:t>
      </w:r>
      <w:r w:rsidRPr="00FC491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BAMBINO/A E LE SUE COMPETENZE LINGUISTICHE:</w:t>
      </w:r>
    </w:p>
    <w:p w:rsidR="00FC4914" w:rsidRPr="00FC4914" w:rsidRDefault="00FC4914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E5B3B" w:rsidRPr="00772300" w:rsidRDefault="00CE5B3B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it-IT"/>
        </w:rPr>
      </w:pPr>
      <w:r w:rsidRPr="00FC4914">
        <w:rPr>
          <w:rFonts w:ascii="Times New Roman" w:eastAsia="Times New Roman" w:hAnsi="Times New Roman" w:cs="Times New Roman"/>
          <w:b/>
          <w:sz w:val="20"/>
          <w:szCs w:val="20"/>
          <w:lang w:val="ru-RU" w:eastAsia="it-IT"/>
        </w:rPr>
        <w:t>ДАННЫЕ РЕБЕНКА И ЕГО ЗНАНИЯ РУССКОГО ЯЗЫКА</w:t>
      </w:r>
      <w:r w:rsidR="00FC4914" w:rsidRPr="00FC4914">
        <w:rPr>
          <w:rFonts w:ascii="Times New Roman" w:eastAsia="Times New Roman" w:hAnsi="Times New Roman" w:cs="Times New Roman"/>
          <w:b/>
          <w:sz w:val="20"/>
          <w:szCs w:val="20"/>
          <w:lang w:val="ru-RU" w:eastAsia="it-IT"/>
        </w:rPr>
        <w:t>: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it-IT"/>
        </w:rPr>
      </w:pPr>
    </w:p>
    <w:p w:rsidR="00772300" w:rsidRPr="00772300" w:rsidRDefault="00CE5B3B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NOME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 xml:space="preserve"> Е </w:t>
      </w:r>
      <w:r w:rsidR="00772300"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COGNOME</w:t>
      </w:r>
      <w:r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/ИМЯ И ФАМИЛИЯ</w:t>
      </w:r>
      <w:r w:rsidR="00772300" w:rsidRPr="00772300"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  <w:t>………………………………………………………………...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ru-RU" w:eastAsia="it-IT"/>
        </w:rPr>
      </w:pPr>
    </w:p>
    <w:p w:rsidR="00772300" w:rsidRPr="0077230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NATO/A (gg/mm/</w:t>
      </w:r>
      <w:proofErr w:type="spellStart"/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aaaa</w:t>
      </w:r>
      <w:proofErr w:type="spellEnd"/>
      <w:r w:rsidRPr="00772300">
        <w:rPr>
          <w:rFonts w:ascii="Times New Roman" w:eastAsia="Times New Roman" w:hAnsi="Times New Roman" w:cs="Times New Roman"/>
          <w:sz w:val="20"/>
          <w:szCs w:val="20"/>
          <w:lang w:eastAsia="it-IT"/>
        </w:rPr>
        <w:t>)………………………</w:t>
      </w:r>
    </w:p>
    <w:p w:rsidR="00772300" w:rsidRPr="005754B3" w:rsidRDefault="00FC4914" w:rsidP="00772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</w:pPr>
      <w:r w:rsidRPr="00FC49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scegliere</w:t>
      </w:r>
      <w:r w:rsidRPr="005754B3"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 xml:space="preserve"> </w:t>
      </w:r>
      <w:r w:rsidRPr="00FC49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l</w:t>
      </w:r>
      <w:r w:rsidRPr="005754B3"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>’</w:t>
      </w:r>
      <w:r w:rsidRPr="00FC49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opzione</w:t>
      </w:r>
      <w:r w:rsidRPr="005754B3"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 xml:space="preserve"> </w:t>
      </w:r>
      <w:r w:rsidRPr="00FC49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pi</w:t>
      </w:r>
      <w:r w:rsidRPr="005754B3"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 xml:space="preserve">ù </w:t>
      </w:r>
      <w:r w:rsidRPr="00FC4914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adatta</w:t>
      </w:r>
      <w:r w:rsidR="00772300" w:rsidRPr="005754B3"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>:</w:t>
      </w:r>
    </w:p>
    <w:p w:rsidR="00FC4914" w:rsidRDefault="00FC4914" w:rsidP="00772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u-RU" w:eastAsia="it-IT"/>
        </w:rPr>
        <w:t>выбрать более точный вариант ответа:</w:t>
      </w:r>
    </w:p>
    <w:p w:rsidR="00FC4914" w:rsidRPr="00280A8B" w:rsidRDefault="00FC4914" w:rsidP="00280A8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>parla, capisce, scrive e legge in russo bene e sa la base di grammatica</w:t>
      </w:r>
    </w:p>
    <w:p w:rsidR="00280A8B" w:rsidRPr="00772300" w:rsidRDefault="00FC4914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говорит, понимает,пишет и читает хорошо по-русски</w:t>
      </w:r>
      <w:r w:rsidR="00280A8B"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, знает азы грамматики</w:t>
      </w:r>
    </w:p>
    <w:p w:rsidR="00772300" w:rsidRPr="00280A8B" w:rsidRDefault="00772300" w:rsidP="00280A8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>parla, ca</w:t>
      </w:r>
      <w:r w:rsidR="00280A8B"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pisce, </w:t>
      </w: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scrive </w:t>
      </w:r>
      <w:r w:rsidR="00280A8B"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legge </w:t>
      </w: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>in russo</w:t>
      </w:r>
      <w:r w:rsidR="00280A8B"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ma non in modo fluente</w:t>
      </w:r>
    </w:p>
    <w:p w:rsidR="00280A8B" w:rsidRPr="00280A8B" w:rsidRDefault="00280A8B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говорит, понимает, пишет и читает по-русски не очень хорошо</w:t>
      </w:r>
    </w:p>
    <w:p w:rsidR="00772300" w:rsidRPr="00280A8B" w:rsidRDefault="00772300" w:rsidP="00280A8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>parla e capisce il russo ma non sa scrivere</w:t>
      </w:r>
      <w:r w:rsidR="00280A8B"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 leggere</w:t>
      </w:r>
    </w:p>
    <w:p w:rsidR="00280A8B" w:rsidRPr="00772300" w:rsidRDefault="00280A8B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говорит е понимает русский язык, но ещё не умеет писать и читать</w:t>
      </w:r>
    </w:p>
    <w:p w:rsidR="00772300" w:rsidRPr="00280A8B" w:rsidRDefault="00772300" w:rsidP="00280A8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>capisce ma non parla il russo</w:t>
      </w:r>
    </w:p>
    <w:p w:rsidR="00280A8B" w:rsidRPr="00772300" w:rsidRDefault="00280A8B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понимает, но не говорит по-русски</w:t>
      </w:r>
    </w:p>
    <w:p w:rsidR="00772300" w:rsidRPr="00280A8B" w:rsidRDefault="00772300" w:rsidP="00280A8B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80A8B">
        <w:rPr>
          <w:rFonts w:ascii="Times New Roman" w:eastAsia="Times New Roman" w:hAnsi="Times New Roman" w:cs="Times New Roman"/>
          <w:sz w:val="24"/>
          <w:szCs w:val="20"/>
          <w:lang w:eastAsia="it-IT"/>
        </w:rPr>
        <w:t>deve iniziare a studiare la lingua russa da zero</w:t>
      </w:r>
    </w:p>
    <w:p w:rsidR="00280A8B" w:rsidRPr="005754B3" w:rsidRDefault="00280A8B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начинает</w:t>
      </w:r>
      <w:r w:rsidRPr="005754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изучать</w:t>
      </w:r>
      <w:r w:rsidRPr="005754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русский</w:t>
      </w:r>
      <w:r w:rsidRPr="005754B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язык</w:t>
      </w: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72300" w:rsidRPr="0077230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Nell’anno scolastico 201</w:t>
      </w:r>
      <w:r w:rsidR="00FC4914">
        <w:rPr>
          <w:rFonts w:ascii="Times New Roman" w:eastAsia="Times New Roman" w:hAnsi="Times New Roman" w:cs="Times New Roman"/>
          <w:sz w:val="24"/>
          <w:szCs w:val="20"/>
          <w:lang w:eastAsia="it-IT"/>
        </w:rPr>
        <w:t>8</w:t>
      </w: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/201</w:t>
      </w:r>
      <w:r w:rsidR="00FC4914">
        <w:rPr>
          <w:rFonts w:ascii="Times New Roman" w:eastAsia="Times New Roman" w:hAnsi="Times New Roman" w:cs="Times New Roman"/>
          <w:sz w:val="24"/>
          <w:szCs w:val="20"/>
          <w:lang w:eastAsia="it-IT"/>
        </w:rPr>
        <w:t>9</w:t>
      </w: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ha frequentato la classe (se avete già frequentato la nostra scuola</w:t>
      </w:r>
      <w:r w:rsidR="00FC491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o un’altra scuola di lingua russa</w:t>
      </w: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)  ………………</w:t>
      </w:r>
    </w:p>
    <w:p w:rsidR="00772300" w:rsidRPr="0077230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Nella scuola italiana frequenta la classe/scuola materna  …………</w:t>
      </w:r>
    </w:p>
    <w:p w:rsidR="00772300" w:rsidRPr="0077230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772300" w:rsidRPr="00772300" w:rsidRDefault="00280A8B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Possiamo essere interessati anche ai seguenti corsi del centro</w:t>
      </w:r>
      <w:r w:rsidR="00772300"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</w:p>
    <w:p w:rsidR="00280A8B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Нас могли бы заинтересовать и другие курсы:</w:t>
      </w:r>
    </w:p>
    <w:p w:rsidR="00655B6F" w:rsidRP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</w:p>
    <w:p w:rsidR="00280A8B" w:rsidRDefault="00280A8B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ARTE</w:t>
      </w:r>
    </w:p>
    <w:p w:rsidR="00655B6F" w:rsidRP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Живопись</w:t>
      </w:r>
    </w:p>
    <w:p w:rsidR="00772300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SCACCHI</w:t>
      </w:r>
    </w:p>
    <w:p w:rsidR="00655B6F" w:rsidRP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Шахматы</w:t>
      </w:r>
    </w:p>
    <w:p w:rsidR="00A06D2D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TEATRO</w:t>
      </w:r>
    </w:p>
    <w:p w:rsidR="00655B6F" w:rsidRP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Театральный кружок</w:t>
      </w:r>
    </w:p>
    <w:p w:rsidR="00280A8B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 w:rsidRPr="00772300">
        <w:rPr>
          <w:rFonts w:ascii="Times New Roman" w:eastAsia="Times New Roman" w:hAnsi="Times New Roman" w:cs="Times New Roman"/>
          <w:sz w:val="24"/>
          <w:szCs w:val="20"/>
          <w:lang w:eastAsia="it-IT"/>
        </w:rPr>
        <w:t>CORO</w:t>
      </w:r>
    </w:p>
    <w:p w:rsidR="00655B6F" w:rsidRP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Хоровое пение</w:t>
      </w:r>
    </w:p>
    <w:p w:rsidR="00655B6F" w:rsidRPr="00655B6F" w:rsidRDefault="00A06D2D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PSICOMOTORICA</w:t>
      </w:r>
    </w:p>
    <w:p w:rsid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Прихомоторика</w:t>
      </w:r>
    </w:p>
    <w:p w:rsidR="00655B6F" w:rsidRPr="00655B6F" w:rsidRDefault="00B90141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MENTAL MATHIMATICS</w:t>
      </w:r>
    </w:p>
    <w:p w:rsidR="00655B6F" w:rsidRPr="00655B6F" w:rsidRDefault="00655B6F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  <w:t>Ментальная математика</w:t>
      </w:r>
    </w:p>
    <w:p w:rsidR="00772300" w:rsidRPr="00655B6F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</w:p>
    <w:p w:rsidR="00772300" w:rsidRPr="00655B6F" w:rsidRDefault="00772300" w:rsidP="00772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it-IT"/>
        </w:rPr>
      </w:pPr>
    </w:p>
    <w:p w:rsidR="00772300" w:rsidRPr="00772300" w:rsidRDefault="00772300" w:rsidP="007723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772300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La compilazione di questo modulo non è vincolante alla successiva iscrizione.</w:t>
      </w:r>
    </w:p>
    <w:p w:rsidR="00A06D2D" w:rsidRDefault="00A06D2D"/>
    <w:p w:rsidR="00A06D2D" w:rsidRDefault="00A06D2D" w:rsidP="00A06D2D"/>
    <w:p w:rsidR="00811AA2" w:rsidRPr="00A06D2D" w:rsidRDefault="00801314" w:rsidP="00A06D2D"/>
    <w:sectPr w:rsidR="00811AA2" w:rsidRPr="00A06D2D" w:rsidSect="00280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274" w:bottom="1701" w:left="1418" w:header="113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14" w:rsidRDefault="00801314" w:rsidP="00772300">
      <w:pPr>
        <w:spacing w:after="0" w:line="240" w:lineRule="auto"/>
      </w:pPr>
      <w:r>
        <w:separator/>
      </w:r>
    </w:p>
  </w:endnote>
  <w:endnote w:type="continuationSeparator" w:id="0">
    <w:p w:rsidR="00801314" w:rsidRDefault="00801314" w:rsidP="0077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1" w:rsidRDefault="00B901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A2" w:rsidRPr="00847341" w:rsidRDefault="00801314" w:rsidP="00E854A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1" w:rsidRDefault="00B901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14" w:rsidRDefault="00801314" w:rsidP="00772300">
      <w:pPr>
        <w:spacing w:after="0" w:line="240" w:lineRule="auto"/>
      </w:pPr>
      <w:r>
        <w:separator/>
      </w:r>
    </w:p>
  </w:footnote>
  <w:footnote w:type="continuationSeparator" w:id="0">
    <w:p w:rsidR="00801314" w:rsidRDefault="00801314" w:rsidP="0077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1" w:rsidRDefault="00B901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6B" w:rsidRDefault="007A166B" w:rsidP="007A166B">
    <w:pPr>
      <w:pStyle w:val="Intestazione"/>
      <w:jc w:val="center"/>
      <w:rPr>
        <w:noProof/>
        <w:lang w:val="ru-RU"/>
      </w:rPr>
    </w:pPr>
    <w:bookmarkStart w:id="0" w:name="_GoBack"/>
    <w:bookmarkEnd w:id="0"/>
    <w:r>
      <w:rPr>
        <w:noProof/>
        <w:lang w:val="ru-RU"/>
      </w:rPr>
      <w:t>ШКОЛА РУССКОГО ЯЗЫКА И ПРАВОСЛАВНОЙ КУЛЬТУРЫ</w:t>
    </w:r>
  </w:p>
  <w:p w:rsidR="007A166B" w:rsidRPr="00655B6F" w:rsidRDefault="00772300" w:rsidP="007A166B">
    <w:pPr>
      <w:pStyle w:val="Intestazione"/>
      <w:jc w:val="center"/>
      <w:rPr>
        <w:noProof/>
      </w:rPr>
    </w:pPr>
    <w:r>
      <w:rPr>
        <w:noProof/>
        <w:lang w:val="ru-RU"/>
      </w:rPr>
      <w:t>ИМ. КИРИЛЛА И МЕФОДИ</w:t>
    </w:r>
    <w:r w:rsidR="00655B6F">
      <w:rPr>
        <w:noProof/>
        <w:lang w:val="ru-RU"/>
      </w:rPr>
      <w:t xml:space="preserve">Я </w:t>
    </w:r>
  </w:p>
  <w:p w:rsidR="00E854A2" w:rsidRDefault="00801314" w:rsidP="007A166B">
    <w:pPr>
      <w:pStyle w:val="Intestazione"/>
      <w:jc w:val="center"/>
      <w:rPr>
        <w:noProof/>
        <w:lang w:val="ru-RU"/>
      </w:rPr>
    </w:pPr>
  </w:p>
  <w:p w:rsidR="00A06D2D" w:rsidRPr="00772300" w:rsidRDefault="00B06AC4" w:rsidP="00772300">
    <w:pPr>
      <w:pStyle w:val="Intestazione"/>
      <w:jc w:val="center"/>
      <w:rPr>
        <w:lang w:val="ru-RU"/>
      </w:rPr>
    </w:pPr>
    <w:r>
      <w:rPr>
        <w:noProof/>
      </w:rPr>
      <w:drawing>
        <wp:inline distT="0" distB="0" distL="0" distR="0">
          <wp:extent cx="1590675" cy="105325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81PuKZ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180" cy="105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41" w:rsidRDefault="00B901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1BFB"/>
    <w:multiLevelType w:val="hybridMultilevel"/>
    <w:tmpl w:val="096E0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0"/>
    <w:rsid w:val="00094538"/>
    <w:rsid w:val="00280A8B"/>
    <w:rsid w:val="0050132F"/>
    <w:rsid w:val="005754B3"/>
    <w:rsid w:val="005D1825"/>
    <w:rsid w:val="00655B6F"/>
    <w:rsid w:val="00772300"/>
    <w:rsid w:val="00773BB5"/>
    <w:rsid w:val="007A166B"/>
    <w:rsid w:val="00801314"/>
    <w:rsid w:val="00A06D2D"/>
    <w:rsid w:val="00B06AC4"/>
    <w:rsid w:val="00B90141"/>
    <w:rsid w:val="00CE5B3B"/>
    <w:rsid w:val="00FC49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723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3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723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723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3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723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723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723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723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3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2019-05-25T06:53:00Z</cp:lastPrinted>
  <dcterms:created xsi:type="dcterms:W3CDTF">2019-05-24T13:56:00Z</dcterms:created>
  <dcterms:modified xsi:type="dcterms:W3CDTF">2019-07-26T12:54:00Z</dcterms:modified>
</cp:coreProperties>
</file>